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B674" w14:textId="77777777" w:rsidR="00955417" w:rsidRDefault="001316D1" w:rsidP="001316D1">
      <w:pPr>
        <w:jc w:val="center"/>
      </w:pPr>
      <w:r>
        <w:rPr>
          <w:noProof/>
        </w:rPr>
        <w:drawing>
          <wp:inline distT="0" distB="0" distL="0" distR="0" wp14:anchorId="14687854" wp14:editId="06DCEF7B">
            <wp:extent cx="3213100" cy="805211"/>
            <wp:effectExtent l="0" t="0" r="0" b="0"/>
            <wp:docPr id="2" name="Picture 2" descr="Data:Data_1:53x11:Website:Logo's:logo Fietsclub 53x11 Transparant teks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Data_1:53x11:Website:Logo's:logo Fietsclub 53x11 Transparant tekst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80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61CB" w14:textId="77777777" w:rsidR="00A373EA" w:rsidRDefault="00A373EA" w:rsidP="001316D1">
      <w:pPr>
        <w:jc w:val="center"/>
      </w:pPr>
    </w:p>
    <w:p w14:paraId="01D19A27" w14:textId="77777777" w:rsidR="00A373EA" w:rsidRPr="00AD380E" w:rsidRDefault="00A373EA" w:rsidP="00A373EA">
      <w:pP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</w:p>
    <w:p w14:paraId="61137AA5" w14:textId="77777777" w:rsidR="00A373EA" w:rsidRPr="00AD380E" w:rsidRDefault="00A373EA" w:rsidP="00A373EA">
      <w:pPr>
        <w:rPr>
          <w:rFonts w:ascii="Helvetica" w:eastAsia="Times New Roman" w:hAnsi="Helvetica" w:cs="Helvetica"/>
          <w:color w:val="000000"/>
          <w:sz w:val="36"/>
          <w:szCs w:val="36"/>
          <w:lang w:eastAsia="nl-BE"/>
        </w:rPr>
      </w:pPr>
      <w:r w:rsidRPr="001726CA">
        <w:rPr>
          <w:rFonts w:ascii="Helvetica" w:eastAsia="Times New Roman" w:hAnsi="Helvetica" w:cs="Helvetica"/>
          <w:color w:val="000000"/>
          <w:sz w:val="36"/>
          <w:szCs w:val="36"/>
          <w:highlight w:val="green"/>
          <w:lang w:eastAsia="nl-BE"/>
        </w:rPr>
        <w:t>PROCEDURE BIJ ONGEVAL</w:t>
      </w:r>
      <w:r w:rsidRPr="00AD380E">
        <w:rPr>
          <w:rFonts w:ascii="Helvetica" w:eastAsia="Times New Roman" w:hAnsi="Helvetica" w:cs="Helvetica"/>
          <w:color w:val="000000"/>
          <w:sz w:val="36"/>
          <w:szCs w:val="36"/>
          <w:lang w:eastAsia="nl-BE"/>
        </w:rPr>
        <w:t xml:space="preserve">  </w:t>
      </w:r>
    </w:p>
    <w:p w14:paraId="4354F9CA" w14:textId="77777777" w:rsidR="00A373EA" w:rsidRDefault="00A373EA" w:rsidP="00A373EA">
      <w:pP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</w:p>
    <w:p w14:paraId="2DFF8FCD" w14:textId="77777777" w:rsidR="00A373EA" w:rsidRDefault="00A373EA" w:rsidP="00A373EA">
      <w:pP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</w:p>
    <w:p w14:paraId="403C8802" w14:textId="77777777" w:rsidR="00A373EA" w:rsidRDefault="00A373EA" w:rsidP="00A373EA">
      <w:pP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Onze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53x11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leden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zijn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verzekerd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via de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clubverzekering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vanaf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de datum van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storting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van het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lidgeld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(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nieuwkomers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die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enkele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proefritten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komen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rijden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rijden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dus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op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eigen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risico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/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verzekering</w:t>
      </w:r>
      <w:proofErr w:type="spellEnd"/>
    </w:p>
    <w:p w14:paraId="6D3A9B14" w14:textId="77777777" w:rsidR="00A373EA" w:rsidRDefault="00A373EA" w:rsidP="00A373EA">
      <w:pP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</w:p>
    <w:p w14:paraId="7C5C2CBF" w14:textId="77777777" w:rsidR="00A373EA" w:rsidRPr="001726CA" w:rsidRDefault="00A373EA" w:rsidP="00A373EA">
      <w:pPr>
        <w:rPr>
          <w:rFonts w:ascii="Helvetica" w:eastAsia="Times New Roman" w:hAnsi="Helvetica" w:cs="Helvetica"/>
          <w:b/>
          <w:i/>
          <w:color w:val="000000"/>
          <w:sz w:val="20"/>
          <w:szCs w:val="20"/>
          <w:u w:val="single"/>
          <w:lang w:eastAsia="nl-BE"/>
        </w:rPr>
      </w:pPr>
      <w:r w:rsidRPr="001726CA">
        <w:rPr>
          <w:rFonts w:ascii="Helvetica" w:eastAsia="Times New Roman" w:hAnsi="Helvetica" w:cs="Helvetica"/>
          <w:b/>
          <w:i/>
          <w:color w:val="000000"/>
          <w:sz w:val="20"/>
          <w:szCs w:val="20"/>
          <w:highlight w:val="yellow"/>
          <w:u w:val="single"/>
          <w:lang w:eastAsia="nl-BE"/>
        </w:rPr>
        <w:t>MEDISCHE KANT</w:t>
      </w:r>
    </w:p>
    <w:p w14:paraId="772D9D89" w14:textId="77777777" w:rsidR="00A373EA" w:rsidRDefault="00A373EA" w:rsidP="00A373EA">
      <w:pP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Ga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indien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nodig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zo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snel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mogelijk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naar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de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dokter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of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spoedafdeling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en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bewaar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alle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papieren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,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facturen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,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voorschriften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rekeningen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voor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wondverbanden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medicatie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behandeling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enz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... </w:t>
      </w:r>
    </w:p>
    <w:p w14:paraId="2C017E3E" w14:textId="77777777" w:rsidR="00A373EA" w:rsidRDefault="00A373EA" w:rsidP="00A373EA">
      <w:pP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proofErr w:type="gram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Deze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kunnen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eventueel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gerecupereerd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worden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via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onze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club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verzekering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.</w:t>
      </w:r>
      <w:proofErr w:type="gram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</w:p>
    <w:p w14:paraId="5054D289" w14:textId="77777777" w:rsidR="00A373EA" w:rsidRPr="00AD380E" w:rsidRDefault="00A373EA" w:rsidP="00A373EA">
      <w:pP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proofErr w:type="gram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Neem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uiteraard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overal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een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kopie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van.</w:t>
      </w:r>
      <w:proofErr w:type="gramEnd"/>
    </w:p>
    <w:p w14:paraId="611DAC95" w14:textId="77777777" w:rsidR="00A373EA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 </w:t>
      </w:r>
    </w:p>
    <w:p w14:paraId="4A72AFAA" w14:textId="77777777" w:rsidR="00A373EA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</w:p>
    <w:p w14:paraId="2CC9D6F0" w14:textId="77777777" w:rsidR="00A373EA" w:rsidRPr="001726CA" w:rsidRDefault="00A373EA" w:rsidP="00A373EA">
      <w:pPr>
        <w:shd w:val="clear" w:color="auto" w:fill="FFFFFF"/>
        <w:rPr>
          <w:rFonts w:ascii="Helvetica" w:eastAsia="Times New Roman" w:hAnsi="Helvetica" w:cs="Helvetica"/>
          <w:b/>
          <w:i/>
          <w:color w:val="000000"/>
          <w:sz w:val="20"/>
          <w:szCs w:val="20"/>
          <w:u w:val="single"/>
          <w:lang w:eastAsia="nl-BE"/>
        </w:rPr>
      </w:pPr>
      <w:r w:rsidRPr="001726CA">
        <w:rPr>
          <w:rFonts w:ascii="Helvetica" w:eastAsia="Times New Roman" w:hAnsi="Helvetica" w:cs="Helvetica"/>
          <w:b/>
          <w:i/>
          <w:color w:val="000000"/>
          <w:sz w:val="20"/>
          <w:szCs w:val="20"/>
          <w:highlight w:val="yellow"/>
          <w:u w:val="single"/>
          <w:lang w:eastAsia="nl-BE"/>
        </w:rPr>
        <w:t>ADMINISTRATIE</w:t>
      </w:r>
    </w:p>
    <w:p w14:paraId="56478848" w14:textId="77777777" w:rsidR="00A373EA" w:rsidRPr="00AD380E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Meldt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het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voorval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aan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het 53x11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bestuur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.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We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hebben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‘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ongeval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-manager’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aangesteld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.</w:t>
      </w:r>
      <w:proofErr w:type="gramEnd"/>
    </w:p>
    <w:p w14:paraId="11441CDB" w14:textId="77777777" w:rsidR="00A373EA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Vervolgens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wordt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contact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opgenomen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met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onze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verzekeringsmakelaar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: </w:t>
      </w:r>
    </w:p>
    <w:p w14:paraId="7D13CA35" w14:textId="77777777" w:rsidR="00A373EA" w:rsidRPr="00AD380E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</w:p>
    <w:p w14:paraId="7B414C7C" w14:textId="77777777" w:rsidR="00A373EA" w:rsidRPr="00AD380E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Muys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BVBA (Walter en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Christoph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)</w:t>
      </w:r>
    </w:p>
    <w:p w14:paraId="13202D5B" w14:textId="77777777" w:rsidR="00A373EA" w:rsidRPr="00AD380E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SPORTPLEINSTRAAT 7</w:t>
      </w:r>
    </w:p>
    <w:p w14:paraId="5478BCB9" w14:textId="77777777" w:rsidR="00A373EA" w:rsidRPr="00267378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r w:rsidRPr="00267378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9220 HAMME</w:t>
      </w:r>
    </w:p>
    <w:p w14:paraId="36ECD5AE" w14:textId="77777777" w:rsidR="00A373EA" w:rsidRPr="00267378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r w:rsidRPr="00267378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Tel: 052/470271</w:t>
      </w:r>
    </w:p>
    <w:p w14:paraId="36CE5133" w14:textId="77777777" w:rsidR="00A373EA" w:rsidRPr="00267378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r w:rsidRPr="00267378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GSM: 0475.22.30.35</w:t>
      </w:r>
    </w:p>
    <w:p w14:paraId="240DD4F7" w14:textId="77777777" w:rsidR="00A373EA" w:rsidRPr="00267378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gramStart"/>
      <w:r w:rsidRPr="00267378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email</w:t>
      </w:r>
      <w:proofErr w:type="gramEnd"/>
      <w:r w:rsidRPr="00267378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: muys.bvba@skynet.be</w:t>
      </w:r>
    </w:p>
    <w:p w14:paraId="41AFCD7D" w14:textId="77777777" w:rsidR="00A373EA" w:rsidRPr="00267378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</w:p>
    <w:p w14:paraId="106B1260" w14:textId="77777777" w:rsidR="00A373EA" w:rsidRDefault="00A373EA" w:rsidP="00A373E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proofErr w:type="gram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deze</w:t>
      </w:r>
      <w:proofErr w:type="spellEnd"/>
      <w:proofErr w:type="gram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mensen</w:t>
      </w:r>
      <w:proofErr w:type="spellEnd"/>
      <w:r w:rsidRPr="00AD380E"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zullen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jullie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verder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helpen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en het dossier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opvolgen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14:paraId="76AC97CE" w14:textId="77777777" w:rsidR="00A373EA" w:rsidRPr="00A615C6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proofErr w:type="gram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Uit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ervaring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weten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we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dat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ze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dat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heel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goed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doen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  <w:proofErr w:type="gramEnd"/>
    </w:p>
    <w:p w14:paraId="5648BD1C" w14:textId="77777777" w:rsidR="00A373EA" w:rsidRPr="00AD380E" w:rsidRDefault="00A373EA" w:rsidP="00A373EA">
      <w:pPr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3F8BBE01" w14:textId="77777777" w:rsidR="00A373EA" w:rsidRPr="001726CA" w:rsidRDefault="00A373EA" w:rsidP="00A373EA">
      <w:pPr>
        <w:shd w:val="clear" w:color="auto" w:fill="FFFFFF"/>
        <w:rPr>
          <w:rFonts w:ascii="Helvetica" w:eastAsia="Times New Roman" w:hAnsi="Helvetica" w:cs="Helvetica"/>
          <w:b/>
          <w:i/>
          <w:color w:val="000000"/>
          <w:sz w:val="20"/>
          <w:szCs w:val="20"/>
          <w:u w:val="single"/>
          <w:lang w:eastAsia="nl-BE"/>
        </w:rPr>
      </w:pPr>
      <w:r w:rsidRPr="001726CA">
        <w:rPr>
          <w:rFonts w:ascii="Helvetica" w:eastAsia="Times New Roman" w:hAnsi="Helvetica" w:cs="Helvetica"/>
          <w:b/>
          <w:i/>
          <w:color w:val="000000"/>
          <w:sz w:val="20"/>
          <w:szCs w:val="20"/>
          <w:highlight w:val="yellow"/>
          <w:u w:val="single"/>
          <w:lang w:eastAsia="nl-BE"/>
        </w:rPr>
        <w:t>MATERIELE SCHADE</w:t>
      </w:r>
    </w:p>
    <w:p w14:paraId="6F04F63D" w14:textId="77777777" w:rsidR="00A373EA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Onze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verzekeringspolis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komt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tussenbeide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bij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materiele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schade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aan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derde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partij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.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We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verstaan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onder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‘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derde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partij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’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niet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53x11 lid.</w:t>
      </w:r>
      <w:proofErr w:type="gramEnd"/>
    </w:p>
    <w:p w14:paraId="2C67861C" w14:textId="77777777" w:rsidR="00A373EA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Wel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kan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misschien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aanspraak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gemaakt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worden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op de ‘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familiale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’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verzekering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van de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persoon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die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dit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ongeval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veroorzaakt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zou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hebben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.</w:t>
      </w:r>
    </w:p>
    <w:p w14:paraId="1A90B511" w14:textId="77777777" w:rsidR="00A373EA" w:rsidRDefault="00A373EA" w:rsidP="00A373E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Misschien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kan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onze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‘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ongeval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-manager’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hierin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helpen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om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een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voorstel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te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bespreken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nl-BE"/>
        </w:rPr>
        <w:t>.</w:t>
      </w:r>
    </w:p>
    <w:p w14:paraId="3C7F1F4C" w14:textId="77777777" w:rsidR="00A373EA" w:rsidRDefault="00A373EA" w:rsidP="00A373EA">
      <w:pPr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73E08371" w14:textId="77777777" w:rsidR="00A373EA" w:rsidRDefault="00A373EA" w:rsidP="00A373EA">
      <w:pPr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071F8848" w14:textId="77777777" w:rsidR="00A373EA" w:rsidRDefault="00A373EA" w:rsidP="00A373EA">
      <w:pPr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ons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op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hoogte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maar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vooral</w:t>
      </w:r>
      <w:proofErr w:type="spellEnd"/>
    </w:p>
    <w:p w14:paraId="5FBBD9F1" w14:textId="77777777" w:rsidR="00A373EA" w:rsidRDefault="00A373EA" w:rsidP="00A373EA">
      <w:pPr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proofErr w:type="gram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</w:t>
      </w:r>
      <w:proofErr w:type="spellEnd"/>
      <w:proofErr w:type="gram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spoedig</w:t>
      </w:r>
      <w:proofErr w:type="spellEnd"/>
      <w:r w:rsidRPr="00AD380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herstel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toegewenst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snel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terug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op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fiets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!</w:t>
      </w:r>
    </w:p>
    <w:p w14:paraId="44A4DDB3" w14:textId="77777777" w:rsidR="00A373EA" w:rsidRDefault="00A373EA" w:rsidP="00A373EA">
      <w:pPr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14:paraId="03D9EC21" w14:textId="77777777" w:rsidR="00A373EA" w:rsidRDefault="00A373EA" w:rsidP="00A373EA"/>
    <w:p w14:paraId="5A446822" w14:textId="77777777" w:rsidR="00A373EA" w:rsidRDefault="00A373EA" w:rsidP="00A373EA">
      <w:proofErr w:type="spellStart"/>
      <w:proofErr w:type="gramStart"/>
      <w:r>
        <w:t>indien</w:t>
      </w:r>
      <w:proofErr w:type="spellEnd"/>
      <w:proofErr w:type="gram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 of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gelieve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 53x11 </w:t>
      </w:r>
      <w:proofErr w:type="spellStart"/>
      <w:r>
        <w:t>bestuur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contacteren</w:t>
      </w:r>
      <w:proofErr w:type="spellEnd"/>
    </w:p>
    <w:p w14:paraId="0D5BB865" w14:textId="77777777" w:rsidR="00A373EA" w:rsidRDefault="00A373EA" w:rsidP="00A373EA"/>
    <w:p w14:paraId="12BDBE94" w14:textId="77777777" w:rsidR="00A373EA" w:rsidRPr="00C52E17" w:rsidRDefault="00A373EA" w:rsidP="00A373EA">
      <w:pPr>
        <w:rPr>
          <w:sz w:val="16"/>
          <w:szCs w:val="16"/>
        </w:rPr>
      </w:pPr>
      <w:proofErr w:type="gramStart"/>
      <w:r w:rsidRPr="00C52E17">
        <w:rPr>
          <w:sz w:val="16"/>
          <w:szCs w:val="16"/>
        </w:rPr>
        <w:t xml:space="preserve">De  </w:t>
      </w:r>
      <w:proofErr w:type="spellStart"/>
      <w:r w:rsidRPr="00C52E17">
        <w:rPr>
          <w:sz w:val="16"/>
          <w:szCs w:val="16"/>
        </w:rPr>
        <w:t>Smet</w:t>
      </w:r>
      <w:proofErr w:type="spellEnd"/>
      <w:proofErr w:type="gramEnd"/>
      <w:r w:rsidRPr="00C52E17">
        <w:rPr>
          <w:sz w:val="16"/>
          <w:szCs w:val="16"/>
        </w:rPr>
        <w:t xml:space="preserve"> Walter</w:t>
      </w:r>
      <w:r w:rsidRPr="00C52E1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2E17">
        <w:rPr>
          <w:sz w:val="16"/>
          <w:szCs w:val="16"/>
        </w:rPr>
        <w:t>walter.de.smet110@telenet.be</w:t>
      </w:r>
    </w:p>
    <w:p w14:paraId="1444FCF9" w14:textId="1B27AA18" w:rsidR="00A373EA" w:rsidRPr="00C52E17" w:rsidRDefault="00A373EA" w:rsidP="00A373EA">
      <w:pPr>
        <w:rPr>
          <w:sz w:val="16"/>
          <w:szCs w:val="16"/>
        </w:rPr>
      </w:pPr>
      <w:r>
        <w:rPr>
          <w:sz w:val="16"/>
          <w:szCs w:val="16"/>
        </w:rPr>
        <w:t>Peeraer  Mark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mark.peeraer@telenet</w:t>
      </w:r>
      <w:r>
        <w:rPr>
          <w:sz w:val="16"/>
          <w:szCs w:val="16"/>
        </w:rPr>
        <w:t>.be</w:t>
      </w:r>
      <w:bookmarkStart w:id="0" w:name="_GoBack"/>
      <w:bookmarkEnd w:id="0"/>
    </w:p>
    <w:p w14:paraId="35A9A1B1" w14:textId="77777777" w:rsidR="00A373EA" w:rsidRPr="00C52E17" w:rsidRDefault="00A373EA" w:rsidP="00A373EA">
      <w:pPr>
        <w:rPr>
          <w:sz w:val="16"/>
          <w:szCs w:val="16"/>
        </w:rPr>
      </w:pPr>
      <w:r w:rsidRPr="00C52E17">
        <w:rPr>
          <w:sz w:val="16"/>
          <w:szCs w:val="16"/>
        </w:rPr>
        <w:t xml:space="preserve">De </w:t>
      </w:r>
      <w:proofErr w:type="spellStart"/>
      <w:r w:rsidRPr="00C52E17">
        <w:rPr>
          <w:sz w:val="16"/>
          <w:szCs w:val="16"/>
        </w:rPr>
        <w:t>Bondt</w:t>
      </w:r>
      <w:proofErr w:type="spellEnd"/>
      <w:r w:rsidRPr="00C52E17">
        <w:rPr>
          <w:sz w:val="16"/>
          <w:szCs w:val="16"/>
        </w:rPr>
        <w:t xml:space="preserve"> </w:t>
      </w:r>
      <w:proofErr w:type="spellStart"/>
      <w:proofErr w:type="gramStart"/>
      <w:r w:rsidRPr="00C52E17">
        <w:rPr>
          <w:sz w:val="16"/>
          <w:szCs w:val="16"/>
        </w:rPr>
        <w:t>jacques</w:t>
      </w:r>
      <w:proofErr w:type="spellEnd"/>
      <w:proofErr w:type="gramEnd"/>
      <w:r w:rsidRPr="00C52E1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2E17">
        <w:rPr>
          <w:sz w:val="16"/>
          <w:szCs w:val="16"/>
        </w:rPr>
        <w:t>jacques.de.bondt@telenet.be</w:t>
      </w:r>
    </w:p>
    <w:p w14:paraId="47ACD6D8" w14:textId="77777777" w:rsidR="00A373EA" w:rsidRPr="00C52E17" w:rsidRDefault="00A373EA" w:rsidP="00A373EA">
      <w:pPr>
        <w:rPr>
          <w:sz w:val="16"/>
          <w:szCs w:val="16"/>
        </w:rPr>
      </w:pPr>
      <w:proofErr w:type="spellStart"/>
      <w:r w:rsidRPr="00C52E17">
        <w:rPr>
          <w:sz w:val="16"/>
          <w:szCs w:val="16"/>
        </w:rPr>
        <w:t>Vandenbossche</w:t>
      </w:r>
      <w:proofErr w:type="spellEnd"/>
      <w:r w:rsidRPr="00C52E17">
        <w:rPr>
          <w:sz w:val="16"/>
          <w:szCs w:val="16"/>
        </w:rPr>
        <w:t xml:space="preserve"> Michel</w:t>
      </w:r>
      <w:r w:rsidRPr="00C52E17">
        <w:rPr>
          <w:sz w:val="16"/>
          <w:szCs w:val="16"/>
        </w:rPr>
        <w:tab/>
        <w:t xml:space="preserve"> michel.vandenbossche@minfin.fed.be</w:t>
      </w:r>
    </w:p>
    <w:p w14:paraId="4CBB0A9D" w14:textId="77777777" w:rsidR="00A373EA" w:rsidRPr="00C52E17" w:rsidRDefault="00A373EA" w:rsidP="00A373EA">
      <w:pPr>
        <w:rPr>
          <w:sz w:val="16"/>
          <w:szCs w:val="16"/>
        </w:rPr>
      </w:pPr>
      <w:r w:rsidRPr="00C52E17">
        <w:rPr>
          <w:sz w:val="16"/>
          <w:szCs w:val="16"/>
        </w:rPr>
        <w:t>De Beer Tom</w:t>
      </w:r>
      <w:r w:rsidRPr="00C52E17">
        <w:rPr>
          <w:sz w:val="16"/>
          <w:szCs w:val="16"/>
        </w:rPr>
        <w:tab/>
      </w:r>
      <w:r w:rsidRPr="00C52E17">
        <w:rPr>
          <w:sz w:val="16"/>
          <w:szCs w:val="16"/>
        </w:rPr>
        <w:tab/>
        <w:t>tomenilse.debeer@gmail.com</w:t>
      </w:r>
    </w:p>
    <w:p w14:paraId="3E930353" w14:textId="77777777" w:rsidR="00A373EA" w:rsidRPr="00C52E17" w:rsidRDefault="00A373EA" w:rsidP="00A373EA">
      <w:pPr>
        <w:rPr>
          <w:sz w:val="16"/>
          <w:szCs w:val="16"/>
        </w:rPr>
      </w:pPr>
      <w:proofErr w:type="spellStart"/>
      <w:proofErr w:type="gramStart"/>
      <w:r w:rsidRPr="00C52E17">
        <w:rPr>
          <w:sz w:val="16"/>
          <w:szCs w:val="16"/>
        </w:rPr>
        <w:t>meys</w:t>
      </w:r>
      <w:proofErr w:type="spellEnd"/>
      <w:proofErr w:type="gramEnd"/>
      <w:r w:rsidRPr="00C52E17">
        <w:rPr>
          <w:sz w:val="16"/>
          <w:szCs w:val="16"/>
        </w:rPr>
        <w:t xml:space="preserve"> </w:t>
      </w:r>
      <w:proofErr w:type="spellStart"/>
      <w:r w:rsidRPr="00C52E17">
        <w:rPr>
          <w:sz w:val="16"/>
          <w:szCs w:val="16"/>
        </w:rPr>
        <w:t>kris</w:t>
      </w:r>
      <w:proofErr w:type="spellEnd"/>
      <w:r w:rsidRPr="00C52E17">
        <w:rPr>
          <w:sz w:val="16"/>
          <w:szCs w:val="16"/>
        </w:rPr>
        <w:tab/>
      </w:r>
      <w:r w:rsidRPr="00C52E1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2E17">
        <w:rPr>
          <w:sz w:val="16"/>
          <w:szCs w:val="16"/>
        </w:rPr>
        <w:t>kris_meys@yahoo.com</w:t>
      </w:r>
    </w:p>
    <w:p w14:paraId="053F5AE1" w14:textId="77777777" w:rsidR="00A373EA" w:rsidRDefault="00A373EA" w:rsidP="001316D1">
      <w:pPr>
        <w:jc w:val="center"/>
      </w:pPr>
    </w:p>
    <w:sectPr w:rsidR="00A373EA" w:rsidSect="00131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AC04F" w14:textId="77777777" w:rsidR="001316D1" w:rsidRDefault="001316D1" w:rsidP="001316D1">
      <w:r>
        <w:separator/>
      </w:r>
    </w:p>
  </w:endnote>
  <w:endnote w:type="continuationSeparator" w:id="0">
    <w:p w14:paraId="07D1AF7B" w14:textId="77777777" w:rsidR="001316D1" w:rsidRDefault="001316D1" w:rsidP="0013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2296" w14:textId="77777777" w:rsidR="001316D1" w:rsidRDefault="001316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5E29D" w14:textId="77777777" w:rsidR="001316D1" w:rsidRDefault="001316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B14B" w14:textId="77777777" w:rsidR="001316D1" w:rsidRDefault="001316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07AA" w14:textId="77777777" w:rsidR="001316D1" w:rsidRDefault="001316D1" w:rsidP="001316D1">
      <w:r>
        <w:separator/>
      </w:r>
    </w:p>
  </w:footnote>
  <w:footnote w:type="continuationSeparator" w:id="0">
    <w:p w14:paraId="070E7A10" w14:textId="77777777" w:rsidR="001316D1" w:rsidRDefault="001316D1" w:rsidP="00131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3AD2B" w14:textId="77777777" w:rsidR="001316D1" w:rsidRDefault="001316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7B8A" w14:textId="77777777" w:rsidR="001316D1" w:rsidRDefault="001316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8BE4D" w14:textId="77777777" w:rsidR="001316D1" w:rsidRDefault="00131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D1"/>
    <w:rsid w:val="001316D1"/>
    <w:rsid w:val="00396A0D"/>
    <w:rsid w:val="00955417"/>
    <w:rsid w:val="00A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EC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6D1"/>
  </w:style>
  <w:style w:type="paragraph" w:styleId="Footer">
    <w:name w:val="footer"/>
    <w:basedOn w:val="Normal"/>
    <w:link w:val="FooterChar"/>
    <w:uiPriority w:val="99"/>
    <w:unhideWhenUsed/>
    <w:rsid w:val="00131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6D1"/>
  </w:style>
  <w:style w:type="paragraph" w:styleId="BalloonText">
    <w:name w:val="Balloon Text"/>
    <w:basedOn w:val="Normal"/>
    <w:link w:val="BalloonTextChar"/>
    <w:uiPriority w:val="99"/>
    <w:semiHidden/>
    <w:unhideWhenUsed/>
    <w:rsid w:val="00131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6D1"/>
  </w:style>
  <w:style w:type="paragraph" w:styleId="Footer">
    <w:name w:val="footer"/>
    <w:basedOn w:val="Normal"/>
    <w:link w:val="FooterChar"/>
    <w:uiPriority w:val="99"/>
    <w:unhideWhenUsed/>
    <w:rsid w:val="00131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6D1"/>
  </w:style>
  <w:style w:type="paragraph" w:styleId="BalloonText">
    <w:name w:val="Balloon Text"/>
    <w:basedOn w:val="Normal"/>
    <w:link w:val="BalloonTextChar"/>
    <w:uiPriority w:val="99"/>
    <w:semiHidden/>
    <w:unhideWhenUsed/>
    <w:rsid w:val="00131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Macintosh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Peeraer</dc:creator>
  <cp:keywords/>
  <dc:description/>
  <cp:lastModifiedBy>Mark Peeraer</cp:lastModifiedBy>
  <cp:revision>3</cp:revision>
  <dcterms:created xsi:type="dcterms:W3CDTF">2015-02-07T20:19:00Z</dcterms:created>
  <dcterms:modified xsi:type="dcterms:W3CDTF">2015-02-08T17:29:00Z</dcterms:modified>
</cp:coreProperties>
</file>