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E67F2" w:rsidP="00D44F3C" w:rsidRDefault="00DE67F2" w14:paraId="4B5E8092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52"/>
          <w:szCs w:val="52"/>
          <w:lang w:eastAsia="nl-BE"/>
        </w:rPr>
      </w:pPr>
      <w:r w:rsidRPr="001D29B9">
        <w:rPr>
          <w:rFonts w:ascii="Helvetica" w:hAnsi="Helvetica" w:eastAsia="Times New Roman" w:cs="Helvetica"/>
          <w:noProof/>
          <w:color w:val="000000"/>
          <w:sz w:val="52"/>
          <w:szCs w:val="52"/>
        </w:rPr>
        <w:t xml:space="preserve">    </w:t>
      </w:r>
      <w:r>
        <w:rPr>
          <w:rFonts w:ascii="Helvetica" w:hAnsi="Helvetica" w:eastAsia="Times New Roman" w:cs="Helvetica"/>
          <w:noProof/>
          <w:color w:val="000000"/>
          <w:sz w:val="52"/>
          <w:szCs w:val="52"/>
          <w:lang w:val="en-GB" w:eastAsia="en-GB"/>
        </w:rPr>
        <w:drawing>
          <wp:inline distT="0" distB="0" distL="0" distR="0" wp14:anchorId="066B94DE" wp14:editId="683AA99D">
            <wp:extent cx="4942205" cy="1235551"/>
            <wp:effectExtent l="0" t="0" r="10795" b="0"/>
            <wp:docPr id="2" name="Picture 2" descr="Data:Data_1:53x11:Website:Logo's:logo Fietsclub 53x11 Transparant teks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Data_1:53x11:Website:Logo's:logo Fietsclub 53x11 Transparant tekst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205" cy="12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F2" w:rsidP="00DE67F2" w:rsidRDefault="00DE67F2" w14:paraId="0377406D" w14:textId="77777777">
      <w:pPr>
        <w:shd w:val="clear" w:color="auto" w:fill="FFFFFF"/>
        <w:spacing w:after="0" w:line="240" w:lineRule="auto"/>
        <w:jc w:val="center"/>
        <w:rPr>
          <w:rFonts w:ascii="Helvetica" w:hAnsi="Helvetica" w:eastAsia="Times New Roman" w:cs="Helvetica"/>
          <w:color w:val="000000"/>
          <w:sz w:val="52"/>
          <w:szCs w:val="52"/>
          <w:lang w:eastAsia="nl-BE"/>
        </w:rPr>
      </w:pPr>
    </w:p>
    <w:p w:rsidRPr="00D44F3C" w:rsidR="00D44F3C" w:rsidP="00DE67F2" w:rsidRDefault="00D44F3C" w14:paraId="10EF51D8" w14:textId="77777777">
      <w:pPr>
        <w:shd w:val="clear" w:color="auto" w:fill="FFFFFF"/>
        <w:spacing w:after="0" w:line="240" w:lineRule="auto"/>
        <w:jc w:val="center"/>
        <w:rPr>
          <w:rFonts w:ascii="Helvetica" w:hAnsi="Helvetica" w:eastAsia="Times New Roman" w:cs="Helvetica"/>
          <w:color w:val="000000"/>
          <w:sz w:val="52"/>
          <w:szCs w:val="52"/>
          <w:lang w:eastAsia="nl-BE"/>
        </w:rPr>
      </w:pPr>
      <w:r w:rsidRPr="00D44F3C">
        <w:rPr>
          <w:rFonts w:ascii="Helvetica" w:hAnsi="Helvetica" w:eastAsia="Times New Roman" w:cs="Helvetica"/>
          <w:color w:val="000000"/>
          <w:sz w:val="52"/>
          <w:szCs w:val="52"/>
          <w:lang w:eastAsia="nl-BE"/>
        </w:rPr>
        <w:t>Infobrief nieuwe 53x11 leden</w:t>
      </w:r>
    </w:p>
    <w:p w:rsidRPr="009E688C" w:rsidR="00D44F3C" w:rsidP="00D44F3C" w:rsidRDefault="00D44F3C" w14:paraId="48238071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8"/>
          <w:szCs w:val="28"/>
          <w:lang w:eastAsia="nl-BE"/>
        </w:rPr>
      </w:pPr>
    </w:p>
    <w:p w:rsidRPr="00775903" w:rsidR="00D44F3C" w:rsidP="00D44F3C" w:rsidRDefault="00DE67F2" w14:paraId="15035901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Beste nieuw lid,</w:t>
      </w:r>
    </w:p>
    <w:p w:rsidRPr="00775903" w:rsidR="00D44F3C" w:rsidP="00D44F3C" w:rsidRDefault="00D44F3C" w14:paraId="3C7A28B2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</w:p>
    <w:p w:rsidRPr="00775903" w:rsidR="009E688C" w:rsidP="00D44F3C" w:rsidRDefault="00D44F3C" w14:paraId="35780A62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Alvorens in te schrijven, vragen we steeds aan nieuwkomers </w:t>
      </w:r>
    </w:p>
    <w:p w:rsidRPr="00775903" w:rsidR="00D44F3C" w:rsidP="00D44F3C" w:rsidRDefault="00D44F3C" w14:paraId="593323A6" w14:textId="5442C32B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om </w:t>
      </w:r>
      <w:r w:rsidR="00356F04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een drie keer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mee te rijden</w:t>
      </w:r>
      <w:r w:rsidR="00356F04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met een officiële rit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.</w:t>
      </w:r>
    </w:p>
    <w:p w:rsidRPr="00775903" w:rsidR="00D44F3C" w:rsidP="00D44F3C" w:rsidRDefault="00D44F3C" w14:paraId="19EB6D2D" w14:textId="0C102BEE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Zo le</w:t>
      </w:r>
      <w:r w:rsidRPr="00775903" w:rsidR="009E688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ert u de club kennen,</w:t>
      </w:r>
      <w:r w:rsidR="00356F04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</w:t>
      </w:r>
      <w:r w:rsidRPr="00775903" w:rsidR="009E688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en wij jou beter kennen.</w:t>
      </w:r>
    </w:p>
    <w:p w:rsidRPr="00775903" w:rsidR="00775903" w:rsidP="00D44F3C" w:rsidRDefault="00D44F3C" w14:paraId="77C810F7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Nadien kan je contact nemen voor eventuele aanslu</w:t>
      </w:r>
      <w:r w:rsidRPr="00775903" w:rsidR="009E688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i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ting.</w:t>
      </w:r>
    </w:p>
    <w:p w:rsidR="00775903" w:rsidP="7965B0C6" w:rsidRDefault="002B3698" w14:paraId="16DDBE94" w14:textId="1A428B55">
      <w:pPr>
        <w:shd w:val="clear" w:color="auto" w:fill="FFFFFF" w:themeFill="background1"/>
        <w:spacing w:after="0" w:line="240" w:lineRule="auto"/>
        <w:rPr>
          <w:rStyle w:val="Hyperlink"/>
          <w:rFonts w:ascii="Helvetica" w:hAnsi="Helvetica" w:cs="Helvetica"/>
          <w:sz w:val="24"/>
          <w:szCs w:val="24"/>
          <w:lang w:eastAsia="nl-BE"/>
        </w:rPr>
      </w:pPr>
      <w:hyperlink r:id="R71dac03a15de46a3">
        <w:r w:rsidRPr="7965B0C6" w:rsidR="7965B0C6">
          <w:rPr>
            <w:rStyle w:val="Hyperlink"/>
            <w:rFonts w:ascii="Helvetica" w:hAnsi="Helvetica" w:cs="Helvetica"/>
            <w:sz w:val="24"/>
            <w:szCs w:val="24"/>
            <w:lang w:eastAsia="nl-BE"/>
          </w:rPr>
          <w:t>Luc.permentier</w:t>
        </w:r>
        <w:r w:rsidRPr="7965B0C6" w:rsidR="7965B0C6">
          <w:rPr>
            <w:rStyle w:val="Hyperlink"/>
            <w:rFonts w:ascii="Helvetica" w:hAnsi="Helvetica" w:cs="Helvetica"/>
            <w:sz w:val="24"/>
            <w:szCs w:val="24"/>
            <w:lang w:eastAsia="nl-BE"/>
          </w:rPr>
          <w:t>@53x11.be</w:t>
        </w:r>
      </w:hyperlink>
    </w:p>
    <w:p w:rsidR="002B3698" w:rsidP="00D44F3C" w:rsidRDefault="002B3698" w14:paraId="033C369D" w14:textId="154F1968">
      <w:pPr>
        <w:shd w:val="clear" w:color="auto" w:fill="FFFFFF"/>
        <w:spacing w:after="0" w:line="240" w:lineRule="auto"/>
        <w:rPr>
          <w:rStyle w:val="Hyperlink"/>
          <w:rFonts w:ascii="Helvetica" w:hAnsi="Helvetica" w:cs="Helvetica"/>
          <w:sz w:val="24"/>
          <w:szCs w:val="24"/>
          <w:lang w:eastAsia="nl-BE"/>
        </w:rPr>
      </w:pPr>
      <w:hyperlink w:history="1" r:id="rId6">
        <w:r w:rsidRPr="000721CC">
          <w:rPr>
            <w:rStyle w:val="Hyperlink"/>
            <w:rFonts w:ascii="Helvetica" w:hAnsi="Helvetica" w:cs="Helvetica"/>
            <w:sz w:val="24"/>
            <w:szCs w:val="24"/>
            <w:lang w:eastAsia="nl-BE"/>
          </w:rPr>
          <w:t>tom.debeer@53x11.be</w:t>
        </w:r>
      </w:hyperlink>
    </w:p>
    <w:p w:rsidRPr="00775903" w:rsidR="00775903" w:rsidP="00D44F3C" w:rsidRDefault="00775903" w14:paraId="53E4FA59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</w:p>
    <w:p w:rsidRPr="00775903" w:rsidR="00D44F3C" w:rsidP="00D44F3C" w:rsidRDefault="00D44F3C" w14:paraId="48AC5CAC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Vervolgens wordt je dan gevraagd om het lidgeld</w:t>
      </w:r>
      <w:r w:rsidRPr="00775903" w:rsidR="009E688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over te schrijven </w:t>
      </w:r>
    </w:p>
    <w:p w:rsidRPr="003F3B05" w:rsidR="00D44F3C" w:rsidP="003F3B05" w:rsidRDefault="00D44F3C" w14:paraId="176C1385" w14:textId="4A51D673">
      <w:pPr>
        <w:rPr>
          <w:rFonts w:ascii="Times New Roman" w:hAnsi="Times New Roman" w:eastAsia="Times New Roman" w:cs="Times New Roman"/>
          <w:sz w:val="24"/>
          <w:szCs w:val="24"/>
          <w:lang w:val="en-BE" w:eastAsia="en-GB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Ons </w:t>
      </w:r>
      <w:r w:rsidRPr="00775903" w:rsidR="009E688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club-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rekeningnummer is: </w:t>
      </w:r>
      <w:r w:rsidRPr="003F3B05" w:rsidR="003F3B05">
        <w:rPr>
          <w:rFonts w:ascii="Verdana" w:hAnsi="Verdana" w:eastAsia="Times New Roman" w:cs="Times New Roman"/>
          <w:b/>
          <w:bCs/>
          <w:color w:val="000000"/>
          <w:sz w:val="20"/>
          <w:szCs w:val="20"/>
          <w:lang w:val="en-BE" w:eastAsia="en-GB"/>
        </w:rPr>
        <w:t>BE55 7512 1082 0244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.</w:t>
      </w:r>
    </w:p>
    <w:p w:rsidRPr="00775903" w:rsidR="00D44F3C" w:rsidP="00D44F3C" w:rsidRDefault="00D44F3C" w14:paraId="28359169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Na betaling ontvang je dan een gepast 53x11 basis kledij pakket</w:t>
      </w:r>
    </w:p>
    <w:p w:rsidRPr="00775903" w:rsidR="00D44F3C" w:rsidP="00D44F3C" w:rsidRDefault="00D44F3C" w14:paraId="2A18368C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Je kan dit eventueel bij de kledijverantwoordelijke passen.</w:t>
      </w:r>
    </w:p>
    <w:p w:rsidRPr="0033266F" w:rsidR="0033266F" w:rsidP="7965B0C6" w:rsidRDefault="0033266F" w14:paraId="2D5BC197" w14:textId="789ECD1C">
      <w:pPr>
        <w:shd w:val="clear" w:color="auto" w:fill="FFFFFF" w:themeFill="background1"/>
        <w:spacing w:after="0" w:line="240" w:lineRule="auto"/>
        <w:rPr>
          <w:rStyle w:val="Hyperlink"/>
          <w:rFonts w:ascii="Helvetica" w:hAnsi="Helvetica" w:cs="Helvetica"/>
          <w:lang w:eastAsia="nl-BE"/>
        </w:rPr>
      </w:pPr>
      <w:r w:rsidRPr="7965B0C6" w:rsidR="7965B0C6">
        <w:rPr>
          <w:rStyle w:val="Hyperlink"/>
          <w:rFonts w:ascii="Helvetica" w:hAnsi="Helvetica" w:cs="Helvetica"/>
          <w:sz w:val="24"/>
          <w:szCs w:val="24"/>
          <w:lang w:eastAsia="nl-BE"/>
        </w:rPr>
        <w:t>Katrien.stuyven@53x11.be</w:t>
      </w:r>
    </w:p>
    <w:p w:rsidR="00DE67F2" w:rsidP="00D44F3C" w:rsidRDefault="00DE67F2" w14:paraId="30B086E2" w14:textId="77777777">
      <w:pPr>
        <w:shd w:val="clear" w:color="auto" w:fill="FFFFFF"/>
        <w:spacing w:after="0" w:line="240" w:lineRule="auto"/>
        <w:rPr>
          <w:rStyle w:val="Hyperlink"/>
          <w:rFonts w:ascii="Helvetica" w:hAnsi="Helvetica" w:eastAsia="Times New Roman" w:cs="Helvetica"/>
          <w:sz w:val="24"/>
          <w:szCs w:val="24"/>
          <w:lang w:eastAsia="nl-BE"/>
        </w:rPr>
      </w:pPr>
    </w:p>
    <w:p w:rsidRPr="00775903" w:rsidR="00D44F3C" w:rsidP="00D44F3C" w:rsidRDefault="00D44F3C" w14:paraId="7F3368EF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</w:p>
    <w:p w:rsidRPr="00775903" w:rsidR="00D44F3C" w:rsidP="00D44F3C" w:rsidRDefault="00D44F3C" w14:paraId="724D9B0C" w14:textId="65239EF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Het lidge</w:t>
      </w:r>
      <w:r w:rsidR="00D72D0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ld voor nieuwe leden </w:t>
      </w:r>
      <w:r w:rsidR="00083A6A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bedraagt 2</w:t>
      </w:r>
      <w:r w:rsidR="00D713F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1</w:t>
      </w:r>
      <w:r w:rsidR="00E2392A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5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euro. </w:t>
      </w:r>
    </w:p>
    <w:p w:rsidRPr="00775903" w:rsidR="009E688C" w:rsidP="00D44F3C" w:rsidRDefault="00D44F3C" w14:paraId="26420FE0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Voor dit bedrag krijg je een</w:t>
      </w:r>
      <w:r w:rsidR="00DE67F2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verzekering,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koersbroek, een truitje korte mouwen, </w:t>
      </w:r>
    </w:p>
    <w:p w:rsidRPr="00775903" w:rsidR="00D44F3C" w:rsidP="00D44F3C" w:rsidRDefault="00D44F3C" w14:paraId="4F67C93C" w14:textId="7F623E70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een trui lange mouwen en kousen. </w:t>
      </w:r>
    </w:p>
    <w:p w:rsidRPr="00775903" w:rsidR="00D44F3C" w:rsidP="00D44F3C" w:rsidRDefault="00D44F3C" w14:paraId="5B9FD9DD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</w:p>
    <w:p w:rsidRPr="00775903" w:rsidR="009E688C" w:rsidP="00D44F3C" w:rsidRDefault="00D44F3C" w14:paraId="1E75CFAD" w14:textId="13F84EA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Wanneer je echter 15 ritten meegereden hebt in 1 jaar tijd, </w:t>
      </w:r>
    </w:p>
    <w:p w:rsidRPr="00775903" w:rsidR="00D44F3C" w:rsidP="00D44F3C" w:rsidRDefault="00D44F3C" w14:paraId="28ACD1E7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krijg je 50 euro teruggestort.</w:t>
      </w:r>
    </w:p>
    <w:p w:rsidR="00775903" w:rsidP="00D44F3C" w:rsidRDefault="00D44F3C" w14:paraId="08FD4B49" w14:textId="7AD03C84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Dus e</w:t>
      </w:r>
      <w:r w:rsidR="00D72D0C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igenlijk bedraagt het </w:t>
      </w:r>
      <w:r w:rsidR="00083A6A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lidgeld 1</w:t>
      </w:r>
      <w:r w:rsidR="00D713F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6</w:t>
      </w:r>
      <w:r w:rsidR="00E2392A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5</w:t>
      </w: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 xml:space="preserve"> euro. </w:t>
      </w:r>
    </w:p>
    <w:p w:rsidR="00D44F3C" w:rsidP="00D44F3C" w:rsidRDefault="00D44F3C" w14:paraId="783DE41E" w14:textId="7777777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  <w:r w:rsidRPr="00775903"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  <w:t>De kledij is van Bioracer en dus van zeer goede kwaliteit. </w:t>
      </w:r>
    </w:p>
    <w:p w:rsidRPr="00775903" w:rsidR="00DE67F2" w:rsidP="00D44F3C" w:rsidRDefault="00DE67F2" w14:paraId="7965405E" w14:textId="26F44BCA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4"/>
          <w:szCs w:val="24"/>
          <w:lang w:eastAsia="nl-BE"/>
        </w:rPr>
      </w:pPr>
    </w:p>
    <w:p w:rsidRPr="00775903" w:rsidR="00DE67F2" w:rsidP="00DE67F2" w:rsidRDefault="00DE67F2" w14:paraId="3C633E86" w14:textId="0F85DC8A">
      <w:pPr>
        <w:shd w:val="clear" w:color="auto" w:fill="FFFFFF"/>
        <w:spacing w:after="0" w:line="240" w:lineRule="auto"/>
        <w:rPr>
          <w:rStyle w:val="Hyperlink"/>
          <w:rFonts w:ascii="Helvetica" w:hAnsi="Helvetica" w:eastAsia="Times New Roman" w:cs="Helvetica"/>
          <w:sz w:val="24"/>
          <w:szCs w:val="24"/>
          <w:lang w:eastAsia="nl-BE"/>
        </w:rPr>
      </w:pPr>
      <w:r w:rsidRPr="001D29B9">
        <w:rPr>
          <w:rFonts w:ascii="Helvetica" w:hAnsi="Helvetica" w:cs="Helvetica"/>
          <w:sz w:val="24"/>
          <w:szCs w:val="24"/>
        </w:rPr>
        <w:t>Nieuwe leden zijn pas verzekerd via de clubverzekering</w:t>
      </w:r>
      <w:r w:rsidR="00D713F3">
        <w:rPr>
          <w:rFonts w:ascii="Helvetica" w:hAnsi="Helvetica" w:cs="Helvetica"/>
          <w:sz w:val="24"/>
          <w:szCs w:val="24"/>
        </w:rPr>
        <w:t xml:space="preserve"> en VWB</w:t>
      </w:r>
      <w:r w:rsidRPr="001D29B9">
        <w:rPr>
          <w:rFonts w:ascii="Helvetica" w:hAnsi="Helvetica" w:cs="Helvetica"/>
          <w:sz w:val="24"/>
          <w:szCs w:val="24"/>
        </w:rPr>
        <w:t xml:space="preserve"> (voor lichamelijk letsel</w:t>
      </w:r>
      <w:r w:rsidR="00D713F3">
        <w:rPr>
          <w:rFonts w:ascii="Helvetica" w:hAnsi="Helvetica" w:cs="Helvetica"/>
          <w:sz w:val="24"/>
          <w:szCs w:val="24"/>
        </w:rPr>
        <w:t xml:space="preserve"> - pechverhelping</w:t>
      </w:r>
      <w:r w:rsidRPr="001D29B9">
        <w:rPr>
          <w:rFonts w:ascii="Helvetica" w:hAnsi="Helvetica" w:cs="Helvetica"/>
          <w:sz w:val="24"/>
          <w:szCs w:val="24"/>
        </w:rPr>
        <w:t>) vanaf de datum van storting van het lidgeld !  Tijdens de proefritten rijden ze dus op eigen risico/verzekering !</w:t>
      </w:r>
    </w:p>
    <w:p w:rsidRPr="009E688C" w:rsidR="00D44F3C" w:rsidP="00D44F3C" w:rsidRDefault="00D44F3C" w14:paraId="46627591" w14:textId="75DFEE45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8"/>
          <w:szCs w:val="28"/>
          <w:lang w:eastAsia="nl-BE"/>
        </w:rPr>
      </w:pPr>
    </w:p>
    <w:p w:rsidR="004836D8" w:rsidP="004836D8" w:rsidRDefault="00D44F3C" w14:paraId="2AD2F09B" w14:textId="013D57B7">
      <w:pPr>
        <w:shd w:val="clear" w:color="auto" w:fill="FFFFFF"/>
        <w:spacing w:after="0" w:line="240" w:lineRule="auto"/>
        <w:rPr>
          <w:rFonts w:ascii="Helvetica" w:hAnsi="Helvetica" w:eastAsia="Times New Roman" w:cs="Helvetica"/>
          <w:color w:val="000000"/>
          <w:sz w:val="28"/>
          <w:szCs w:val="28"/>
          <w:lang w:eastAsia="nl-BE"/>
        </w:rPr>
      </w:pPr>
      <w:r w:rsidRPr="009E688C">
        <w:rPr>
          <w:rFonts w:ascii="Helvetica" w:hAnsi="Helvetica" w:eastAsia="Times New Roman" w:cs="Helvetica"/>
          <w:color w:val="000000"/>
          <w:sz w:val="28"/>
          <w:szCs w:val="28"/>
          <w:lang w:eastAsia="nl-BE"/>
        </w:rPr>
        <w:t>Indien verdere vragen</w:t>
      </w:r>
    </w:p>
    <w:p w:rsidRPr="004836D8" w:rsidR="00D44F3C" w:rsidP="7965B0C6" w:rsidRDefault="00D44F3C" w14:paraId="593D04C5" w14:textId="244D2438">
      <w:pPr>
        <w:shd w:val="clear" w:color="auto" w:fill="FFFFFF" w:themeFill="background1"/>
        <w:spacing w:after="0" w:line="240" w:lineRule="auto"/>
        <w:rPr>
          <w:rFonts w:ascii="Helvetica" w:hAnsi="Helvetica" w:eastAsia="Times New Roman" w:cs="Helvetica"/>
          <w:color w:val="000000"/>
          <w:sz w:val="28"/>
          <w:szCs w:val="28"/>
          <w:lang w:eastAsia="nl-BE"/>
        </w:rPr>
      </w:pPr>
      <w:r w:rsidRPr="7965B0C6" w:rsidR="7965B0C6">
        <w:rPr>
          <w:rFonts w:ascii="Helvetica" w:hAnsi="Helvetica" w:eastAsia="Times New Roman" w:cs="Helvetica"/>
          <w:color w:val="000000" w:themeColor="text1" w:themeTint="FF" w:themeShade="FF"/>
          <w:sz w:val="28"/>
          <w:szCs w:val="28"/>
          <w:lang w:eastAsia="nl-BE"/>
        </w:rPr>
        <w:t xml:space="preserve">Bel of mail het </w:t>
      </w:r>
      <w:hyperlink r:id="Rb54b8d6b85e2421f">
        <w:r w:rsidRPr="7965B0C6" w:rsidR="7965B0C6">
          <w:rPr>
            <w:rStyle w:val="Hyperlink"/>
            <w:rFonts w:ascii="Helvetica" w:hAnsi="Helvetica" w:eastAsia="Times New Roman" w:cs="Helvetica"/>
            <w:sz w:val="28"/>
            <w:szCs w:val="28"/>
            <w:lang w:eastAsia="nl-BE"/>
          </w:rPr>
          <w:t>53x11bestuur</w:t>
        </w:r>
      </w:hyperlink>
    </w:p>
    <w:p w:rsidR="004836D8" w:rsidP="001D29B9" w:rsidRDefault="001C356A" w14:paraId="39A32D5A" w14:textId="54090050" w14:noSpellErr="1">
      <w:pPr>
        <w:rPr>
          <w:rFonts w:ascii="Helvetica" w:hAnsi="Helvetica" w:eastAsia="Times New Roman" w:cs="Helvetica"/>
          <w:sz w:val="28"/>
          <w:szCs w:val="28"/>
          <w:lang w:eastAsia="nl-BE"/>
        </w:rPr>
      </w:pPr>
    </w:p>
    <w:p w:rsidR="004836D8" w:rsidP="001D29B9" w:rsidRDefault="004836D8" w14:paraId="440F9D8D" w14:textId="3AD3379B">
      <w:pPr>
        <w:rPr>
          <w:rFonts w:ascii="Helvetica" w:hAnsi="Helvetica" w:eastAsia="Times New Roman" w:cs="Helvetica"/>
          <w:sz w:val="28"/>
          <w:szCs w:val="28"/>
          <w:lang w:eastAsia="nl-BE"/>
        </w:rPr>
      </w:pPr>
    </w:p>
    <w:p w:rsidR="004836D8" w:rsidP="001D29B9" w:rsidRDefault="001C356A" w14:paraId="697E24C7" w14:textId="6FEF70EB">
      <w:pPr>
        <w:rPr>
          <w:rFonts w:ascii="Helvetica" w:hAnsi="Helvetica" w:eastAsia="Times New Roman" w:cs="Helvetica"/>
          <w:sz w:val="28"/>
          <w:szCs w:val="28"/>
          <w:lang w:eastAsia="nl-BE"/>
        </w:rPr>
      </w:pPr>
      <w:r>
        <w:rPr>
          <w:rFonts w:ascii="Helvetica" w:hAnsi="Helvetica" w:eastAsia="Times New Roman" w:cs="Helvetica"/>
          <w:sz w:val="28"/>
          <w:szCs w:val="28"/>
          <w:lang w:eastAsia="nl-BE"/>
        </w:rPr>
        <w:tab/>
      </w:r>
    </w:p>
    <w:sectPr w:rsidR="004836D8" w:rsidSect="00DE67F2">
      <w:pgSz w:w="11906" w:h="16838" w:orient="portrait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3C"/>
    <w:rsid w:val="00083A6A"/>
    <w:rsid w:val="001C356A"/>
    <w:rsid w:val="001C4DF5"/>
    <w:rsid w:val="001D29B9"/>
    <w:rsid w:val="001F371E"/>
    <w:rsid w:val="002B3698"/>
    <w:rsid w:val="0033266F"/>
    <w:rsid w:val="00356F04"/>
    <w:rsid w:val="003C52A6"/>
    <w:rsid w:val="003F3B05"/>
    <w:rsid w:val="004836D8"/>
    <w:rsid w:val="004A7260"/>
    <w:rsid w:val="004C363A"/>
    <w:rsid w:val="00530E56"/>
    <w:rsid w:val="005823D0"/>
    <w:rsid w:val="00652BC1"/>
    <w:rsid w:val="006F7A76"/>
    <w:rsid w:val="00775903"/>
    <w:rsid w:val="00941D60"/>
    <w:rsid w:val="009717CC"/>
    <w:rsid w:val="009E688C"/>
    <w:rsid w:val="00BF3624"/>
    <w:rsid w:val="00D44F3C"/>
    <w:rsid w:val="00D713F3"/>
    <w:rsid w:val="00D72D0C"/>
    <w:rsid w:val="00DE67F2"/>
    <w:rsid w:val="00E2392A"/>
    <w:rsid w:val="00F24270"/>
    <w:rsid w:val="7965B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C5B7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7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67F2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30E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F3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tom.debeer@53x11.be" TargetMode="External" Id="rId6" /><Relationship Type="http://schemas.openxmlformats.org/officeDocument/2006/relationships/fontTable" Target="fontTable.xml" Id="rId15" /><Relationship Type="http://schemas.openxmlformats.org/officeDocument/2006/relationships/image" Target="media/image1.png" Id="rId4" /><Relationship Type="http://schemas.openxmlformats.org/officeDocument/2006/relationships/hyperlink" Target="mailto:Luc.permentier@53x11.be" TargetMode="External" Id="R71dac03a15de46a3" /><Relationship Type="http://schemas.openxmlformats.org/officeDocument/2006/relationships/hyperlink" Target="mailto:bestuur@53x11.be" TargetMode="External" Id="Rb54b8d6b85e242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53x11</dc:creator>
  <lastModifiedBy>Tom De Beer</lastModifiedBy>
  <revision>9</revision>
  <lastPrinted>2021-11-27T07:33:00.0000000Z</lastPrinted>
  <dcterms:created xsi:type="dcterms:W3CDTF">2020-11-28T10:11:00.0000000Z</dcterms:created>
  <dcterms:modified xsi:type="dcterms:W3CDTF">2022-03-05T12:59:05.3410599Z</dcterms:modified>
</coreProperties>
</file>